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FDC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B306E0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BFA12DC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13B22F68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5D16613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D45B0B5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3598E6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0075F51" w14:textId="2FCC7BAF" w:rsidR="00C40E98" w:rsidRPr="00A923D7" w:rsidRDefault="00C40E98" w:rsidP="00C40E98">
      <w:pPr>
        <w:spacing w:before="11" w:after="0" w:line="28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A923D7">
        <w:rPr>
          <w:rFonts w:ascii="Arial" w:hAnsi="Arial" w:cs="Arial"/>
          <w:b/>
          <w:bCs/>
          <w:sz w:val="20"/>
          <w:szCs w:val="20"/>
          <w:lang w:val="it-IT"/>
        </w:rPr>
        <w:t xml:space="preserve">Progetto </w:t>
      </w:r>
      <w:proofErr w:type="gramStart"/>
      <w:r w:rsidRPr="00A923D7">
        <w:rPr>
          <w:rFonts w:ascii="Arial" w:hAnsi="Arial" w:cs="Arial"/>
          <w:b/>
          <w:bCs/>
          <w:sz w:val="20"/>
          <w:szCs w:val="20"/>
          <w:lang w:val="it-IT"/>
        </w:rPr>
        <w:t>CA.STOR.I</w:t>
      </w:r>
      <w:proofErr w:type="gramEnd"/>
      <w:r w:rsidRPr="00A923D7">
        <w:rPr>
          <w:rFonts w:ascii="Arial" w:hAnsi="Arial" w:cs="Arial"/>
          <w:b/>
          <w:bCs/>
          <w:sz w:val="20"/>
          <w:szCs w:val="20"/>
          <w:lang w:val="it-IT"/>
        </w:rPr>
        <w:t xml:space="preserve">  </w:t>
      </w:r>
      <w:bookmarkStart w:id="0" w:name="_Hlk152664079"/>
      <w:r w:rsidRPr="00A923D7">
        <w:rPr>
          <w:rFonts w:ascii="Arial" w:hAnsi="Arial" w:cs="Arial"/>
          <w:b/>
          <w:bCs/>
          <w:sz w:val="20"/>
          <w:szCs w:val="20"/>
          <w:lang w:val="it-IT"/>
        </w:rPr>
        <w:t xml:space="preserve">Costruire Alleanze e </w:t>
      </w:r>
      <w:proofErr w:type="spellStart"/>
      <w:r w:rsidRPr="00A923D7">
        <w:rPr>
          <w:rFonts w:ascii="Arial" w:hAnsi="Arial" w:cs="Arial"/>
          <w:b/>
          <w:bCs/>
          <w:sz w:val="20"/>
          <w:szCs w:val="20"/>
          <w:lang w:val="it-IT"/>
        </w:rPr>
        <w:t>STORie</w:t>
      </w:r>
      <w:proofErr w:type="spellEnd"/>
      <w:r w:rsidRPr="00A923D7">
        <w:rPr>
          <w:rFonts w:ascii="Arial" w:hAnsi="Arial" w:cs="Arial"/>
          <w:b/>
          <w:bCs/>
          <w:sz w:val="20"/>
          <w:szCs w:val="20"/>
          <w:lang w:val="it-IT"/>
        </w:rPr>
        <w:t xml:space="preserve"> di Inclusione</w:t>
      </w:r>
      <w:bookmarkEnd w:id="0"/>
    </w:p>
    <w:p w14:paraId="63E07D83" w14:textId="77777777" w:rsidR="00C40E98" w:rsidRDefault="00C40E98">
      <w:pPr>
        <w:spacing w:before="26" w:after="0" w:line="240" w:lineRule="auto"/>
        <w:ind w:left="185" w:right="-20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14:paraId="09ED63EC" w14:textId="51D7EE5E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731F12D9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A22FEE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B9A99B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5091172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77EF3354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E91138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0EA6FF2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7985915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A9E5E82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589C7FE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06E4E472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161C9D1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62C4481C" w14:textId="77777777" w:rsidR="006932E7" w:rsidRPr="008D1E4E" w:rsidRDefault="00293CA8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1F0F4D9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3332A6F2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393B6CC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37C9DAFA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55E26EE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6AC48135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0F9DB56F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30461B72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0C97C021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34B2720E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CCE422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FCD8FF0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C17D0FE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58B95BD7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5A053074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1420BAD2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46ABB440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442ECA4D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3E336257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213B7A6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97946AD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C993FDA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7D07ED00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507CC5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ECF7140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7387C5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F40653B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41C047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E37589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E20E6BA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7B84FF7B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78656B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D7A3AB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0AEC33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43ECA02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84A097F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0B5B11B3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FC2BB39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C95403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4CD54E5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1973BD78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7D86918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444AAAA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95419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4A6E5903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659A0E2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77DBAF2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6D799C45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D6CF268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79C7CFD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429BA6FE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83869FB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7467D4D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641D8E0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0729E46B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D2C8495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5FE72C4E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F99700D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862455F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D0C4B52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BB23B4A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4390444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C6CB1C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0EC563D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5B5382D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D217CFA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659086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5664D22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0A9CCC5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E1858B8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8C473BD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398E9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C3878E3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D829159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50F115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75D7763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7107432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D4664A1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08F2C63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FA698C5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353FB05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A208821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7B9F320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3B0C428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F61E87B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2D1344D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744A05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EC7A781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4C71FCC5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BFAE39D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72FAD3E6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1BA024E7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69B47F9E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4C90B81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F37FE8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00AAB52C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67EC58B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86D2C4D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F4978C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4C4AC85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F514C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82AEE2F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20068E3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8F5B3E5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81B6546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E090B1F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FC4BD4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E5A6CDA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50334A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707CA0D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DF3754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1B553828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0ED1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97A4C49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CD702D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48B84EB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F5806C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F0925F5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D021924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07771B8B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7F6853BF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061C5B0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21E9E228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2495DD9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463BC02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213068C1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92F674A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0A9A5E0C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5F16B5DE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054BF8BE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4E92448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5AB42C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14135F82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ED560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A0C921A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4DBB32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C4E6795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3B8E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F190BA6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EE0ACB4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3525CA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8921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338BFAA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31DB1A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C9CDC92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2F7933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D7A735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2366A67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68023E5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8C676C5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0C76A6F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D4B22BB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28F5B8B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CEDD85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B924F42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6F7915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0B7D263" w14:textId="77777777" w:rsidR="006932E7" w:rsidRDefault="006932E7">
      <w:pPr>
        <w:spacing w:before="4" w:after="0" w:line="220" w:lineRule="exact"/>
      </w:pPr>
    </w:p>
    <w:p w14:paraId="070F1994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5534D655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954EEAC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A552741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CFE299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5B64943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70F510B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1A50EDA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37A4B3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56CF44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D2547D6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A41B4EE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C706A5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0C43D2E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05A500D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3BDCF5F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3C968C0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51E771F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36BE6B9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D7F3F51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ACE6C8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CCCD2C0" w14:textId="77777777" w:rsidR="006932E7" w:rsidRDefault="006932E7">
      <w:pPr>
        <w:spacing w:before="6" w:after="0" w:line="220" w:lineRule="exact"/>
      </w:pPr>
    </w:p>
    <w:p w14:paraId="38BDFE92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2AA333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BDBF350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01240D1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74D7C67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DB3860E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67C915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3E16D55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A2C39D5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04F6A98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B2AB39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0383592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76BDECE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AFE0D34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1B8F01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EE02011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73AEF5F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F4D6572" w14:textId="77777777" w:rsidR="006932E7" w:rsidRDefault="006932E7">
      <w:pPr>
        <w:spacing w:before="3" w:after="0" w:line="220" w:lineRule="exact"/>
      </w:pPr>
    </w:p>
    <w:p w14:paraId="3739B349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3B9FCE70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CBF6D22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56CAB8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A0FFAA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120F2F29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6B90F99B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33C4949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8614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D492F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F17885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D7482E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41F8D1DF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1982498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2E669B94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4C080C2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8186C65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C031C6F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07F290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16B3AA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9B61A37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A18B25B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BDA64F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954939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CAF7A67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F77F45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BEAB3A7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5FAF9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5DF4018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0AA9A3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28E356F3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FAE3B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FD9E7E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B6338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11884BA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48B75C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5313FE8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D6D9C7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6EA78E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4A8CB4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A8C5337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46143B0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385256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A1ECCA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A9DE2E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615C52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7BB94CB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62480AA2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0CCCF5C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438B4ECA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C3B9C1E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5E0FE5F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945A4A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25A71C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CBA35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D4BAF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FCAA47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C141E22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B5C8D8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1593E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D826F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196888F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8AF4BA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7F692C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5A7F3B5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5C6FC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73940FF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7C06C4CD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E148E7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5AA297F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62E387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AB8DA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0995A6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750A98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6395AF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1647E5E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 w14:paraId="70F96FF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C85520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1A98FAB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42E0D442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C48E5DE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3A743CD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4904412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63BB813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C11916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C6A4F8C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345926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F0E233A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1F0A920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57A81C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7D199EA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28E641C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391FA13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233A6AF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3BA36C8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7872F2B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82939F8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0A1C586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292364C5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4DDDB128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4CE23255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CB1C8D0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6B71968C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25F00302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96188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F952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A68B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973F4E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024FE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7DFC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A0449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CF6A85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7F80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43B6EF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CDA8BF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319C3C3F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3666EE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7808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AB244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1C9FD28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FFF0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A8581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49017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1D01D9F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B1300C3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53112F9A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555BFD09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45073728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40DBE128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4E599D63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5EF7C15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61C139C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CD1E42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B2A7EBE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4CF8F2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5BF71F0C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26F05F9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6844E989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65D74407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C022EF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408EF76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13036E10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E59A94C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0C0798A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5A227DE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38E0312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BC9DC1E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329FC35C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A0E1A8D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6A1D8124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8F02DD4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11AD923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E08D340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339D3FA7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106A8B19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166428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140D342A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996FCBC" w14:textId="77777777" w:rsidR="006932E7" w:rsidRDefault="006932E7"/>
        </w:tc>
      </w:tr>
    </w:tbl>
    <w:p w14:paraId="6266E68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20A73FA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40FB39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6F29D97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74946233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7B882F2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285789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456FB36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941ACD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7907FB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D80272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586B12A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EB78AC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54B72A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07036DD3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998E789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69F73FDC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4D59C85B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08681CB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1D230B5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4763D60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271D7DF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1774540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7A88922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27A1B1DF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1318DA9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514311C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ACD92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4C13E4F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3243C73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D3EBA55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A7F4CE9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20B64E3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0CE2E64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77A8ECE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958C8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23DB1E5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23DE92A2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CAC0EA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FBB8A5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B70BB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614A2D3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5B5BC3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801B7D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4F749C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DD5ABB0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9283D5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7C68B4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6DAC823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23CC547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7068F11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04F6A17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49DC23B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330FD0B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79685DE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3E6FE4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B676D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FABA2D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0EC52B8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3D2402C8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98B8E98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9EA322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9434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AFF7C2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21C0A9B7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773B9BF5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4DAF4F9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EF4CEB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0AC4A82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B31DE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5E8E844D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1C765AF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38C52CF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9516E98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40C9B2F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72AA0501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7F8EFAA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2B32220C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3D50F050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6520119D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1A50AB19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23C0A99D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3137A31C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3E79300E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4A355C7B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7C29BAE3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67F39F5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83560DF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02D1F354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B70865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6DF045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4B544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1E7C1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18A661B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57BC9B0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8F54166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23DAD0E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C8D0882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98C2DD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1C8011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0DF146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91F1B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97938A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7A7FEBBB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8836F8E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055B4F9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B080AE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E96ED4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F1885F8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AD84D2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71433F3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D19AAE6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6CBE072E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1265071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45E8EC12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3B553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4D0FE7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5D67CBF6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72087B4C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4A6F1822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22FD9E34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6AB002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19322BD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34C8B631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13023C89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57D9193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3EA9AE85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0E99061A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1F8BC87F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50977AB1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5E4AA7E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71171277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D2C54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8A3EA8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5368F889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D13822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074D89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4DA65BE5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22032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84B22F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8A4FA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61EA1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01E9C1A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15773D4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3035272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117ED5B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9DA1324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4E1D2C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03BAEEC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1CB263FC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2B282A2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154A2A4A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59451D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8A507B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143E5E5F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37B71444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05913F8F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3040160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59A1CE1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452B3C4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3C71962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8257A66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0D584EE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A596B31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2371EA4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4357777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7234E99E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72F346F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723A9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191FFCD0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B32791F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5A5D97F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539CBD5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F17C8A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79B50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E22281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2F686800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36A8EA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9EFA7E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A0875A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19728E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0891C3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6CCC51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8B13E9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2BA4A9E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FCD7899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898605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28B4025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CCB2B5C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94B3B2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628C24D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4B2BEDE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8511BA5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A9E705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48ACE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1EA21E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483E1E3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219B1C5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EC59639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D2109BB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77F430A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83BDD6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AA961B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3A4D7F2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4A139983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CF52615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3C2D843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4EF33B8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79FE83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2C9C860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0BCECB02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174EC6FF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4F21D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3E391555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3450046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EF42CB4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863D286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890566A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B2D1BAC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CC528AC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2B63F1A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49FA296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2889DA37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C8B84C1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F70AFD7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11688C6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08BE1C3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B8531FE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4FDBB816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B320387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004D89CF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39AC682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6252CA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B2E4A78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39EBD4F5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27557C1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5875ED2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54D628D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4CA80E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C01B4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E321D9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7965E5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EAF2280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FCB66FC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93AAD4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B15A366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82A8BE0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344C1C0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5FC9D77D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D5CB019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7DC992E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4ED5B57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0D60C72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EA8445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8535A2F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B791F9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D67A936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CD37FD1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8DB50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0BA034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B1BADB3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FE3AB1C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7C28070B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26A321D7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B55FDD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F8C913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3F46A3D0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4072819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19A102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E69EC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09DFAD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7ABD2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5B88480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2BFE05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60D57A6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8E83513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F48F5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CFDAEB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24B6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A7BA2F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28184E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3926C1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890795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98C573A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7FB0FC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598C388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0921B21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0276D3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1394F7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4E5B9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1A1642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FD4AA0E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7C8CD13F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414448E2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73ACEEA0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C4B58E0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019D60D2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D980ACB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CE2D18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48E28B0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1CBBBFF1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9BF542B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C0CEABB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6960477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04361EE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B4B427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1413622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3DC66F99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00B411BC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7190D6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722D89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DB1CF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6F2E946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6FEC0F73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E1993A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6417436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81404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01384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0D8B557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4B19144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B1E9C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05AF0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C44DE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EE0F4E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7BCE027E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29428FD7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94EC84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14273BF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D5F4086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A3B4239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E6873F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8360D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2718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4BA0E66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20C74E6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191775E6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3412C00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5DFE0C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06E7F7F7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0C207DE6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58A98C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112E06E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C38BE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7E81C87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1E9B617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9F757A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0EB068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3652C0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55CB20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55E5D45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502D0751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A7E93C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F916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DF716D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10F4428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1B6790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04E4B8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66B52EAC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4FCC742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908C5A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1653B86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33A9740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D3E2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994281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5798F407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1D68DF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F119D11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21C36893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8F893F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D91186A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262953E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5B043361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4B33F17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C4662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8F0DC0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20F7212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597BE8F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9763943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77F8A7E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52F0E4B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83B56B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1DD3C1C2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5FBCFA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FF352E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4C13F76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4AC8B53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4A69D9D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D74CD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BF3B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B1162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ACE217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D6A5E1B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6BD7208B" wp14:editId="370864E4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64A8EBCD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3F6B07F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1C74A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6B4FF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8C10F6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7892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9709D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6047B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ABA7C0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5E4F1EAE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C58E0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18A23482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1C511B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045F6BF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581343FC" wp14:editId="76240D7C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3717BFA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1F26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7140FD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B10F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BA59D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E147A2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9FBC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08D4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C3B77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62A9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0B6A6F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1FEED01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A106" w14:textId="77777777" w:rsidR="007312B0" w:rsidRDefault="007312B0">
      <w:pPr>
        <w:spacing w:after="0" w:line="240" w:lineRule="auto"/>
      </w:pPr>
      <w:r>
        <w:separator/>
      </w:r>
    </w:p>
  </w:endnote>
  <w:endnote w:type="continuationSeparator" w:id="0">
    <w:p w14:paraId="60EB751D" w14:textId="77777777" w:rsidR="007312B0" w:rsidRDefault="007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8F6C" w14:textId="77777777" w:rsidR="00A923D7" w:rsidRDefault="00A92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DF4C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453F2C11" wp14:editId="238A6F8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8AA2C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7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7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0BF" w14:textId="77777777" w:rsid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  <w:p w14:paraId="05EB3A91" w14:textId="77777777" w:rsidR="00A923D7" w:rsidRPr="00A923D7" w:rsidRDefault="00A923D7">
    <w:pPr>
      <w:pStyle w:val="Pidipagina"/>
      <w:rPr>
        <w:rFonts w:ascii="Arial" w:hAnsi="Arial" w:cs="Arial"/>
        <w:sz w:val="16"/>
        <w:szCs w:val="16"/>
        <w:lang w:val="it-IT"/>
      </w:rPr>
    </w:pPr>
    <w:r w:rsidRPr="00A923D7">
      <w:rPr>
        <w:rFonts w:ascii="Arial" w:hAnsi="Arial" w:cs="Arial"/>
        <w:sz w:val="16"/>
        <w:szCs w:val="16"/>
        <w:lang w:val="it-IT"/>
      </w:rPr>
      <w:t xml:space="preserve">PROGRAMMA REGIONALE </w:t>
    </w:r>
    <w:r w:rsidR="00C40E98" w:rsidRPr="00A923D7">
      <w:rPr>
        <w:rFonts w:ascii="Arial" w:hAnsi="Arial" w:cs="Arial"/>
        <w:sz w:val="16"/>
        <w:szCs w:val="16"/>
        <w:lang w:val="it-IT"/>
      </w:rPr>
      <w:t xml:space="preserve">FSE + 2021/2027 – Priorità 4 Occupazione Giovanile </w:t>
    </w:r>
  </w:p>
  <w:p w14:paraId="13FBA013" w14:textId="762778CC" w:rsidR="00C40E98" w:rsidRPr="00A923D7" w:rsidRDefault="00C40E98">
    <w:pPr>
      <w:pStyle w:val="Pidipagina"/>
      <w:rPr>
        <w:rFonts w:ascii="Arial" w:hAnsi="Arial" w:cs="Arial"/>
        <w:sz w:val="16"/>
        <w:szCs w:val="16"/>
        <w:lang w:val="it-IT"/>
      </w:rPr>
    </w:pPr>
    <w:r w:rsidRPr="00A923D7">
      <w:rPr>
        <w:rFonts w:ascii="Arial" w:hAnsi="Arial" w:cs="Arial"/>
        <w:sz w:val="16"/>
        <w:szCs w:val="16"/>
        <w:lang w:val="it-IT"/>
      </w:rPr>
      <w:t>DGR 729</w:t>
    </w:r>
    <w:r w:rsidR="00A923D7" w:rsidRPr="00A923D7">
      <w:rPr>
        <w:rFonts w:ascii="Arial" w:hAnsi="Arial" w:cs="Arial"/>
        <w:sz w:val="16"/>
        <w:szCs w:val="16"/>
        <w:lang w:val="it-IT"/>
      </w:rPr>
      <w:t xml:space="preserve"> del 22/06/2023</w:t>
    </w:r>
    <w:r w:rsidRPr="00A923D7">
      <w:rPr>
        <w:rFonts w:ascii="Arial" w:hAnsi="Arial" w:cs="Arial"/>
        <w:sz w:val="16"/>
        <w:szCs w:val="16"/>
        <w:lang w:val="it-IT"/>
      </w:rPr>
      <w:t xml:space="preserve"> – </w:t>
    </w:r>
    <w:r w:rsidR="00A923D7" w:rsidRPr="00A923D7">
      <w:rPr>
        <w:rFonts w:ascii="Arial" w:hAnsi="Arial" w:cs="Arial"/>
        <w:sz w:val="16"/>
        <w:szCs w:val="16"/>
        <w:lang w:val="it-IT"/>
      </w:rPr>
      <w:t>G</w:t>
    </w:r>
    <w:r w:rsidRPr="00A923D7">
      <w:rPr>
        <w:rFonts w:ascii="Arial" w:hAnsi="Arial" w:cs="Arial"/>
        <w:sz w:val="16"/>
        <w:szCs w:val="16"/>
        <w:lang w:val="it-IT"/>
      </w:rPr>
      <w:t>iovani energie</w:t>
    </w:r>
    <w:r w:rsidR="00A923D7" w:rsidRPr="00A923D7">
      <w:rPr>
        <w:rFonts w:ascii="Arial" w:hAnsi="Arial" w:cs="Arial"/>
        <w:sz w:val="16"/>
        <w:szCs w:val="16"/>
        <w:lang w:val="it-IT"/>
      </w:rPr>
      <w:t>. Azioni s</w:t>
    </w:r>
    <w:r w:rsidR="00A923D7" w:rsidRPr="00A923D7">
      <w:rPr>
        <w:rFonts w:ascii="Arial" w:hAnsi="Arial" w:cs="Arial"/>
        <w:sz w:val="16"/>
        <w:szCs w:val="16"/>
        <w:lang w:val="it-IT"/>
      </w:rPr>
      <w:t>perimentali</w:t>
    </w:r>
    <w:r w:rsidR="00A923D7" w:rsidRPr="00A923D7">
      <w:rPr>
        <w:rFonts w:ascii="Arial" w:hAnsi="Arial" w:cs="Arial"/>
        <w:sz w:val="16"/>
        <w:szCs w:val="16"/>
        <w:lang w:val="it-IT"/>
      </w:rPr>
      <w:t xml:space="preserve"> per l’attivazione di giovani nella definizione del proprio percorso formativo e professionale </w:t>
    </w:r>
  </w:p>
  <w:p w14:paraId="1DBC47D6" w14:textId="0943A60A" w:rsidR="00C40E98" w:rsidRPr="00A923D7" w:rsidRDefault="00A923D7">
    <w:pPr>
      <w:pStyle w:val="Pidipagina"/>
      <w:rPr>
        <w:rFonts w:ascii="Arial" w:hAnsi="Arial" w:cs="Arial"/>
        <w:sz w:val="16"/>
        <w:szCs w:val="16"/>
        <w:lang w:val="it-IT"/>
      </w:rPr>
    </w:pPr>
    <w:r w:rsidRPr="00A923D7">
      <w:rPr>
        <w:rFonts w:ascii="Arial" w:hAnsi="Arial" w:cs="Arial"/>
        <w:sz w:val="16"/>
        <w:szCs w:val="16"/>
        <w:lang w:val="it-IT"/>
      </w:rPr>
      <w:t>Progetto</w:t>
    </w:r>
    <w:r w:rsidR="00C40E98" w:rsidRPr="00A923D7">
      <w:rPr>
        <w:rFonts w:ascii="Arial" w:hAnsi="Arial" w:cs="Arial"/>
        <w:sz w:val="16"/>
        <w:szCs w:val="16"/>
        <w:lang w:val="it-IT"/>
      </w:rPr>
      <w:t xml:space="preserve"> 4365</w:t>
    </w:r>
    <w:r w:rsidRPr="00A923D7">
      <w:rPr>
        <w:rFonts w:ascii="Arial" w:hAnsi="Arial" w:cs="Arial"/>
        <w:sz w:val="16"/>
        <w:szCs w:val="16"/>
        <w:lang w:val="it-IT"/>
      </w:rPr>
      <w:t>-</w:t>
    </w:r>
    <w:r w:rsidR="00C40E98" w:rsidRPr="00A923D7">
      <w:rPr>
        <w:rFonts w:ascii="Arial" w:hAnsi="Arial" w:cs="Arial"/>
        <w:sz w:val="16"/>
        <w:szCs w:val="16"/>
        <w:lang w:val="it-IT"/>
      </w:rPr>
      <w:t>0001</w:t>
    </w:r>
    <w:r w:rsidRPr="00A923D7">
      <w:rPr>
        <w:rFonts w:ascii="Arial" w:hAnsi="Arial" w:cs="Arial"/>
        <w:sz w:val="16"/>
        <w:szCs w:val="16"/>
        <w:lang w:val="it-IT"/>
      </w:rPr>
      <w:t>-</w:t>
    </w:r>
    <w:r w:rsidR="00C40E98" w:rsidRPr="00A923D7">
      <w:rPr>
        <w:rFonts w:ascii="Arial" w:hAnsi="Arial" w:cs="Arial"/>
        <w:sz w:val="16"/>
        <w:szCs w:val="16"/>
        <w:lang w:val="it-IT"/>
      </w:rPr>
      <w:t>729</w:t>
    </w:r>
    <w:r w:rsidRPr="00A923D7">
      <w:rPr>
        <w:rFonts w:ascii="Arial" w:hAnsi="Arial" w:cs="Arial"/>
        <w:sz w:val="16"/>
        <w:szCs w:val="16"/>
        <w:lang w:val="it-IT"/>
      </w:rPr>
      <w:t xml:space="preserve">-2023 </w:t>
    </w:r>
    <w:proofErr w:type="gramStart"/>
    <w:r w:rsidRPr="00A923D7">
      <w:rPr>
        <w:rFonts w:ascii="Arial" w:hAnsi="Arial" w:cs="Arial"/>
        <w:sz w:val="16"/>
        <w:szCs w:val="16"/>
        <w:lang w:val="it-IT"/>
      </w:rPr>
      <w:t>CA.STOR.I</w:t>
    </w:r>
    <w:proofErr w:type="gramEnd"/>
    <w:r w:rsidRPr="00A923D7">
      <w:rPr>
        <w:rFonts w:ascii="Arial" w:hAnsi="Arial" w:cs="Arial"/>
        <w:sz w:val="16"/>
        <w:szCs w:val="16"/>
        <w:lang w:val="it-IT"/>
      </w:rPr>
      <w:t xml:space="preserve"> </w:t>
    </w:r>
    <w:r w:rsidRPr="00A923D7">
      <w:rPr>
        <w:rFonts w:ascii="Arial" w:hAnsi="Arial" w:cs="Arial"/>
        <w:sz w:val="16"/>
        <w:szCs w:val="16"/>
        <w:lang w:val="it-IT"/>
      </w:rPr>
      <w:t xml:space="preserve">Costruire Alleanze e </w:t>
    </w:r>
    <w:proofErr w:type="spellStart"/>
    <w:r w:rsidRPr="00A923D7">
      <w:rPr>
        <w:rFonts w:ascii="Arial" w:hAnsi="Arial" w:cs="Arial"/>
        <w:sz w:val="16"/>
        <w:szCs w:val="16"/>
        <w:lang w:val="it-IT"/>
      </w:rPr>
      <w:t>STORie</w:t>
    </w:r>
    <w:proofErr w:type="spellEnd"/>
    <w:r w:rsidRPr="00A923D7">
      <w:rPr>
        <w:rFonts w:ascii="Arial" w:hAnsi="Arial" w:cs="Arial"/>
        <w:sz w:val="16"/>
        <w:szCs w:val="16"/>
        <w:lang w:val="it-IT"/>
      </w:rPr>
      <w:t xml:space="preserve"> di Inclusione</w:t>
    </w:r>
  </w:p>
  <w:p w14:paraId="1C9F1F09" w14:textId="0AFC4BC9" w:rsidR="00A923D7" w:rsidRPr="00A923D7" w:rsidRDefault="00A923D7">
    <w:pPr>
      <w:pStyle w:val="Pidipagina"/>
      <w:rPr>
        <w:rFonts w:ascii="Arial" w:hAnsi="Arial" w:cs="Arial"/>
        <w:sz w:val="16"/>
        <w:szCs w:val="16"/>
        <w:lang w:val="it-IT"/>
      </w:rPr>
    </w:pPr>
    <w:r w:rsidRPr="00A923D7">
      <w:rPr>
        <w:rFonts w:ascii="Arial" w:hAnsi="Arial" w:cs="Arial"/>
        <w:sz w:val="16"/>
        <w:szCs w:val="16"/>
        <w:lang w:val="it-IT"/>
      </w:rPr>
      <w:t>Energie Sociali cooperativa sociale onlus – approvato con DDR N. 1469 DEL 16 NOVEMBRE 2023 del 16/11/2023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170D" w14:textId="77777777" w:rsidR="007312B0" w:rsidRDefault="007312B0">
      <w:pPr>
        <w:spacing w:after="0" w:line="240" w:lineRule="auto"/>
      </w:pPr>
      <w:r>
        <w:separator/>
      </w:r>
    </w:p>
  </w:footnote>
  <w:footnote w:type="continuationSeparator" w:id="0">
    <w:p w14:paraId="2BA2E707" w14:textId="77777777" w:rsidR="007312B0" w:rsidRDefault="007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CCAC" w14:textId="77777777" w:rsidR="00A923D7" w:rsidRDefault="00A92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7E83" w14:textId="77777777" w:rsidR="00A923D7" w:rsidRDefault="00A923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A698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10E46DD9" wp14:editId="2656EA56">
          <wp:extent cx="6480000" cy="651600"/>
          <wp:effectExtent l="0" t="0" r="0" b="0"/>
          <wp:docPr id="2087917250" name="Immagine 2087917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1A5800"/>
    <w:rsid w:val="00293CA8"/>
    <w:rsid w:val="002B0507"/>
    <w:rsid w:val="00621730"/>
    <w:rsid w:val="00642A01"/>
    <w:rsid w:val="006932E7"/>
    <w:rsid w:val="007312B0"/>
    <w:rsid w:val="008D1E4E"/>
    <w:rsid w:val="00A923D7"/>
    <w:rsid w:val="00AC3212"/>
    <w:rsid w:val="00C40E98"/>
    <w:rsid w:val="00C42554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573EF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francesca comparotto</cp:lastModifiedBy>
  <cp:revision>4</cp:revision>
  <dcterms:created xsi:type="dcterms:W3CDTF">2023-11-20T13:37:00Z</dcterms:created>
  <dcterms:modified xsi:type="dcterms:W3CDTF">2023-12-05T09:23:00Z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